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bookmarkStart w:id="0" w:name="_GoBack"/>
      <w:bookmarkEnd w:id="0"/>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p>
    <w:p w:rsidR="00C713CE" w:rsidRPr="002105E8" w:rsidRDefault="00C713CE" w:rsidP="002105E8"/>
    <w:sectPr w:rsidR="00C713CE" w:rsidRPr="002105E8" w:rsidSect="007B4C09">
      <w:pgSz w:w="11906" w:h="16838"/>
      <w:pgMar w:top="426"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78" w:rsidRDefault="00033B78" w:rsidP="006A4ECF">
      <w:pPr>
        <w:spacing w:after="0" w:line="240" w:lineRule="auto"/>
      </w:pPr>
      <w:r>
        <w:separator/>
      </w:r>
    </w:p>
  </w:endnote>
  <w:endnote w:type="continuationSeparator" w:id="0">
    <w:p w:rsidR="00033B78" w:rsidRDefault="00033B78"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78" w:rsidRDefault="00033B78" w:rsidP="006A4ECF">
      <w:pPr>
        <w:spacing w:after="0" w:line="240" w:lineRule="auto"/>
      </w:pPr>
      <w:r>
        <w:separator/>
      </w:r>
    </w:p>
  </w:footnote>
  <w:footnote w:type="continuationSeparator" w:id="0">
    <w:p w:rsidR="00033B78" w:rsidRDefault="00033B78"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33B78"/>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7B4C09"/>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2015-08-31T09:40:00Z</dcterms:modified>
</cp:coreProperties>
</file>